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0286409"/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60BBB541" w:rsidR="00DD45AB" w:rsidRPr="00054188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054188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="000541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54188"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 w:rsidR="00054188"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2344B973" w14:textId="4198DF02" w:rsidR="00DD45AB" w:rsidRPr="00054188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054188"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 w:rsidR="00054188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C4B0DDA" w14:textId="05069BE3" w:rsidR="00DD45AB" w:rsidRPr="00403B58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03B58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6884CD3E" w14:textId="3455308E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403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B58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403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B58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403B58">
        <w:rPr>
          <w:rFonts w:ascii="Times New Roman" w:hAnsi="Times New Roman" w:cs="Times New Roman"/>
          <w:sz w:val="24"/>
          <w:szCs w:val="24"/>
        </w:rPr>
        <w:t xml:space="preserve"> Teknik </w:t>
      </w:r>
      <w:proofErr w:type="spellStart"/>
      <w:r w:rsidR="00403B58">
        <w:rPr>
          <w:rFonts w:ascii="Times New Roman" w:hAnsi="Times New Roman" w:cs="Times New Roman"/>
          <w:sz w:val="24"/>
          <w:szCs w:val="24"/>
        </w:rPr>
        <w:t>Trasnmisi</w:t>
      </w:r>
      <w:proofErr w:type="spellEnd"/>
    </w:p>
    <w:p w14:paraId="263F21DE" w14:textId="6C8D16FB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54188"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2F6D5F" w14:textId="43348FDA" w:rsidR="00403B58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99B5D95" w14:textId="58620E58" w:rsidR="00403B58" w:rsidRDefault="00403B58" w:rsidP="00DD45AB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403B58" w:rsidRPr="00403B58" w14:paraId="3045EF96" w14:textId="77777777" w:rsidTr="00403B58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0EFBD" w14:textId="77C271F9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9E978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E893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20C8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71D9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403B58" w:rsidRPr="00403B58" w14:paraId="0B30ABF2" w14:textId="77777777" w:rsidTr="00403B58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511E8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C9E8B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AE2E2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ECE4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C028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B0B7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3436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C725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C7EB4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59137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403B58" w:rsidRPr="00403B58" w14:paraId="7842B351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128E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ACC0F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3206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E2DA2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99E8E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48D6B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227EC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271B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11906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9E714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52AA4E48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62E73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0CDB6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0BA73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DA6DE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76B5E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EAB0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CFA9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24F26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34CF4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C191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74860ACC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A075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8264A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1B9A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B19AD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C09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C2F6D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454A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014E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FEA3E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A291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29C1ADBD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938F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AEACA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E34C8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97A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4AD19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13A19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EBCC3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C29A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5E672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695E8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76D8CFFB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2F7F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E8894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A802B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3A267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A0669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4D56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CD23A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9B8C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3D0D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E9FE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696EAFCC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CE6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F7B13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1606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BCA07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21F06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CF0A9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973AD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781C7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A5F2C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1F77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23E660BA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B07CA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6B2AF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1EFC4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80659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85D7F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7B0D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7407A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1809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E9C10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5D3AD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403B58" w:rsidRPr="00403B58" w14:paraId="7F2C5A69" w14:textId="77777777" w:rsidTr="00403B58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80FB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760CFA" w14:textId="77777777" w:rsidR="00403B58" w:rsidRPr="00403B58" w:rsidRDefault="00403B58" w:rsidP="00403B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DCACF5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4208D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18A48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2A373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574EE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39591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DC3FB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421AA" w14:textId="77777777" w:rsidR="00403B58" w:rsidRPr="00403B58" w:rsidRDefault="00403B58" w:rsidP="00403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582C12C4" w14:textId="63957550" w:rsidR="00403B58" w:rsidRDefault="00403B58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bookmarkEnd w:id="0"/>
    <w:p w14:paraId="0B80A93C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PENILAIAN SIKAP MAHASISWA</w:t>
      </w:r>
    </w:p>
    <w:p w14:paraId="61E9252E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4844535E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F0815" w14:textId="77777777" w:rsidR="00EA5900" w:rsidRPr="0005418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0D25B352" w14:textId="77777777" w:rsidR="00EA5900" w:rsidRPr="0005418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7A5D1246" w14:textId="3DEC0146" w:rsidR="00EA5900" w:rsidRPr="00403B5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5F930C91" w14:textId="5469EF39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E74F6">
        <w:rPr>
          <w:rFonts w:ascii="Times New Roman" w:hAnsi="Times New Roman" w:cs="Times New Roman"/>
          <w:sz w:val="24"/>
          <w:szCs w:val="24"/>
        </w:rPr>
        <w:t xml:space="preserve">Parameter Teknik </w:t>
      </w:r>
      <w:proofErr w:type="spellStart"/>
      <w:r w:rsidR="008E74F6">
        <w:rPr>
          <w:rFonts w:ascii="Times New Roman" w:hAnsi="Times New Roman" w:cs="Times New Roman"/>
          <w:sz w:val="24"/>
          <w:szCs w:val="24"/>
        </w:rPr>
        <w:t>Transmisi</w:t>
      </w:r>
      <w:proofErr w:type="spellEnd"/>
    </w:p>
    <w:p w14:paraId="2755FF0D" w14:textId="77777777" w:rsidR="00EA5900" w:rsidRPr="00BF3F96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2926708A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8174E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62D584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9A5FC0D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EA5900" w:rsidRPr="00403B58" w14:paraId="7179B02A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3430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0631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6AF5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8C3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0195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EA5900" w:rsidRPr="00403B58" w14:paraId="2C55F29D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841FA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80471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F16C0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8AA5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B258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C14D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88A0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3BCB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B2BF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2961E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EA5900" w:rsidRPr="00403B58" w14:paraId="598B666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9323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88F99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9A0C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A7F2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C311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31A7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A1C8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5E2E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D982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39FE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34276FA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410F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C09F4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6CC4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6A1C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8D95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678C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36D1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D14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4E33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E643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6BFF14DD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2C25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7572E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8610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BAF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452A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77B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4269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8F51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B6A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26CA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36CB91C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0461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DB818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C657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D133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628E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BE12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ABBE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7D2C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EF7A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FEB8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2D0406C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4632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D6DB1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60FE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D847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E7CE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A76F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1F14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17EF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0AB9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37BD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3D753D21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6032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39B60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C922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FF20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4ED2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ADF9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159D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02B6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CEA6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933C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473C1A9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E5F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2144B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164F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B9B9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CE8B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88DC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4925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F00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7E1C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D9A0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554E1FC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44D2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A16DAB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F92D6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FEB6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116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761F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6BCC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56CB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8B8C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6177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31259A9D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AA94EE8" w14:textId="77777777" w:rsidR="00EA5900" w:rsidRPr="0071078E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C44D3E7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82128C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CA70597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1E8E39A4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51461381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672E48" w14:textId="77777777" w:rsidR="00EA5900" w:rsidRPr="0005418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796741A4" w14:textId="77777777" w:rsidR="00EA5900" w:rsidRPr="0005418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094E2758" w14:textId="0F4F6EAD" w:rsidR="00EA5900" w:rsidRPr="00403B5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E74F6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16480AB3" w14:textId="262F962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64CF438D" w14:textId="77777777" w:rsidR="00EA5900" w:rsidRPr="00BF3F96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E5F5FD8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CE9B1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DE778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835BAF7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EA5900" w:rsidRPr="00403B58" w14:paraId="7A2D37CF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25D7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7650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AD6F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5A86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98B9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EA5900" w:rsidRPr="00403B58" w14:paraId="0450AA55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2E820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FEB11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9C40B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29DC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CD06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220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7D32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CE3E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0C3B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0AAAE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EA5900" w:rsidRPr="00403B58" w14:paraId="466458F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33F8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987F9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2121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C731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72FE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6831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0897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7B7C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2E97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4858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18468A3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53D3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B3AA1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51AC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18B3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713B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908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1493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353A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BA6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7FD2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20C1747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0644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3AF8B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2205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08AD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A578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BD91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3158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E9AC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505A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7DD4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3E445ED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DDA7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3BE69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C832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16F0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D27E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1746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944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4EB4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290B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7278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14AF253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6BD5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B642A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E6EC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BD79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B019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8E51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A223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E5C1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E965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B9C1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0657CB2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2D40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C8A07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7E99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FE6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57AC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3322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8D00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2452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4FA5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47C0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72B3ACE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9552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3DB81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8E24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D350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81DB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8DCF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176E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C265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85D1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8ABC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785F456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C835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86D35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2962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6E81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20A8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BA16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BF8F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BAC1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5F8A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1C42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79F5E7C3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9C92D55" w14:textId="77777777" w:rsidR="00EA5900" w:rsidRPr="0071078E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5DCFBB4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122D2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0D527BDD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0669871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6AF2E1A4" w14:textId="77777777" w:rsidR="00EA5900" w:rsidRDefault="00EA5900" w:rsidP="00EA59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C7526F" w14:textId="77777777" w:rsidR="00EA5900" w:rsidRPr="0005418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33B2178F" w14:textId="77777777" w:rsidR="00EA5900" w:rsidRPr="0005418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23E9B5F" w14:textId="724BFF1A" w:rsidR="00EA5900" w:rsidRPr="00403B58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E74F6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46DB74DC" w14:textId="6E3766B2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6C1F0498" w14:textId="77777777" w:rsidR="00EA5900" w:rsidRPr="00BF3F96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D0031E7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876056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8768A1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CC5DAD4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EA5900" w:rsidRPr="00403B58" w14:paraId="063274B4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8D7E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F671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2198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ADAF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E035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EA5900" w:rsidRPr="00403B58" w14:paraId="16E39638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3BFEE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7038D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FF5E4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F21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D1B8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6C1F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C277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2576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F97D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08D8F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EA5900" w:rsidRPr="00403B58" w14:paraId="56FA8121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6B21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A1A34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C298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2554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F06F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C3BE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E46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D9C6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51D1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9CBC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2AC5D34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8BCE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3FC08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87A0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E1E1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E6A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FC3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4EE5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87A3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4639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CB3AD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5F244CD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857E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17A29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83BA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6695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2F98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AA2B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1A3B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398A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2FB7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670DB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13F1756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82D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85F2B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7ED4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5C18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865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40B06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BC1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7D98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1171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EA6C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30066A1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1474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879B6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20BD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C1C7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6B9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7D3B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23A9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DCF2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FE18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BEF4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52FAEC2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0567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1B47F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65ED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1BA05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A3013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3361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E436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CB1B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A9784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37B3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6A15D7C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1B78E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BAF4F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132C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4F3C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8CEB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F46E2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FE01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34528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0CC6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D453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EA5900" w:rsidRPr="00403B58" w14:paraId="7D9ADFC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3C3F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827A75" w14:textId="77777777" w:rsidR="00EA5900" w:rsidRPr="00403B58" w:rsidRDefault="00EA5900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A0A12A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386BF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539F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D6469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20C60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19ED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82B8C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B7A97" w14:textId="77777777" w:rsidR="00EA5900" w:rsidRPr="00403B58" w:rsidRDefault="00EA5900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3988995C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87028D3" w14:textId="77777777" w:rsidR="00EA5900" w:rsidRPr="0071078E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1DB0EA8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CDFB01" w14:textId="77777777" w:rsidR="00EA5900" w:rsidRDefault="00EA5900" w:rsidP="00EA590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17204925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4CA2C1E5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1AF5438A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CB456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240F31B8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75F31796" w14:textId="777835F5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14:paraId="09DCDB18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78CDD619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0B9B67A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370B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80588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CA8FF3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7AE8CF85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3750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EB4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A2D8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244E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B159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14A07CE1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E16F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36F6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47C7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7726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C30A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37E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80E4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83A9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D992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9AAF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3814932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3919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51D22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B5BB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A8EC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4B94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4566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341B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D38A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39F2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DB3B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CFB01E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E1BE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24E5B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4CB2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3808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56B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6C53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85F7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3309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B30C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BE1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1021F9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9A0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54D8B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C88E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D546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C7DC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7DF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6F61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BEB9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80E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132A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1E85120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2D0B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E467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2F7D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B939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97A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6AD0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8D5D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13D7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0422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7452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BFEBA2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28CF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68618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3209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4DF9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3B02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9966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B6C7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C1D6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66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3B9E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E5DCAE1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7C2E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D113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ABAD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E524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719A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EF3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D4C1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C3F2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FBB9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9CF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B93C300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CE0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AA6C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CA76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F4AC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5644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4CE6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F6B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BF5C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06B0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775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55D03E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CDA8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4731F2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53FBC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E426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7409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5B76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9960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D597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D282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A53C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6C6BDCD4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103B365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605DF4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308AD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5C7005F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6E66251C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5FAA92E3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D20813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6D8C932C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4F6E9C2" w14:textId="758E9276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14:paraId="4F728B2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7851ECB3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9F2876F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2A9A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726C8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0B9D46E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4783CDC3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7369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5DBE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2FF3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5E54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AB2A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357577F1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994A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9545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6516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C7E5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74E0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69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F1EC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C637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249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8B1AF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6468179B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72BA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243A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9B73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7254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EF74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145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D79E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A00F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2BA4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FF28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5D6D8AA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E8B1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B1D3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DA13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EEF6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519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E859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6F8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5694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ED4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AB7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7D640F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2CE1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859F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1036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C144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D8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64D6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5692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0B2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15E5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D34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3C7ECD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673D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780A2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EAC2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F443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7AE1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F961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D6DA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4B18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C613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340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DC56A8E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627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3F36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D46A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D44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F5A1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EF5C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77E3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2540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F86F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9581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6687FF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5C1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1CA4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AC82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CAA3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B3FC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B4EF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091F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BF0A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C9E5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3881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852779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22D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AA45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F734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5405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CDC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11E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8C25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4E5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861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8A36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4F3C65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2EA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B463C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647A3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1A7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BC42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061F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A605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063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C10F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1C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270CFE6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88867E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89C57C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05C7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3E60C2F5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21241809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BAD263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25CD86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374A51F1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39365BBC" w14:textId="17C1A124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756A20E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037CFD16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6D05ED4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6C0CFE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3B243F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2EA52AA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08428F8C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20C1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5A68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1F49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1082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22B4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6AB29BB9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9980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AC1F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F6D1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978E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F21E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5B1A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C453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8B6C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9FD0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D3A4F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5BCED1E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CFCC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B00D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D078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7DAA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C337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F9DF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0ED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F01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3E33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F8E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894ABB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77E8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E0BA9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22D9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B892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9060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89C7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894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A16E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ACE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05F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6D78B6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CADB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08F88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F36A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FEA1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3B31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A718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2A27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F4ED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CDB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010F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BEDED00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BC6A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2005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4D2F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F20A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3AFD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D553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B33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9D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CEC5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3097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5E6918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9DC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2BE1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311D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FE8E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7B00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9C86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9DD8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544A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7EA7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A1C9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C74F73D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A0A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9CF12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9AF0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D1A1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F40D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8744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22D9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C23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BBAD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B2E8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109DBDA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DC53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3919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53A2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C98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6E2B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523F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49C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8B7C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2E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C88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1CE2B30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0E39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8F03B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14B40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ADA3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2505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0E3B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C893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9FE5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423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D414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3D5BCDF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5F879E9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8698D94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92780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4B54A253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08E41F59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329360F7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BB015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049EF2FE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60DCBA30" w14:textId="5AF27134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14:paraId="0EDF9AF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3348627A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7AF6A20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20FB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11324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2C3798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6E341E3E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9394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75CD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0B0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840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B3E5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295F681F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9340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D9BA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833F8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B20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141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9E05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F9E0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B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43C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26E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6698CD2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A33B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E039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D709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5CA9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9EC5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D2F4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CB1D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FF55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3580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4ED8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956895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30FB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F6C7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13B3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A98D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5FF0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51BF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F831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4DC7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A127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39EF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E577FD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F317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93C7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11E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913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ABBC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3971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93D1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9FB2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5699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10FC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6AB201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1260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E197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4BC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2CA9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2E1C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CE18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55F3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1E8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F4F1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AC38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E6F5B2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A6E8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F84B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33F9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A64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D59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15D7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BAD5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E0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EF5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A37E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630E07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8D6E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895A2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1598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40BD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7571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46C8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4AE8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8DE1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DF3A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8FD7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ADF5C6E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F7F4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2CF6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AE7D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C61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26D4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7973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0B89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6B87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ED8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C9C2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D36BA5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9E71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5426D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61ED4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79B7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4480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BEA9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295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E7A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E52A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383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2797963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D698F91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5B5AF9A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E7F9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54A56C5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1FEF9B9C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4631738F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2AFE27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766509C3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D3477C0" w14:textId="397A0591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14:paraId="00E2C89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1736C391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2AF962AD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B536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CAD89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0E2FB8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3FF900E8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772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2EF6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75C0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2139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677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4EF1CF82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4A9CF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48C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B1D28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A69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B1C9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3E11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FC15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16F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F666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8BF9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2D3D4B2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2986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D69A8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B1B6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6782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BA20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3626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3A37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240E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1AF3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CD3F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5DDF53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8100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A8FC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A1BC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8AFB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A7E3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9B3D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4219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A187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A63C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39AF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23B23D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50AE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F5A0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D241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E81F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D958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D8AD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3780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060F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39A1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B92C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E44CA9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A4AC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3177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74CD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D0C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F512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94D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BF09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E52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D153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4A4D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F91051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CA75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CC66B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4BCA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54A7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5EF1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188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A766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CCA9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420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46E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1DD866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3E2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879D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6FE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331F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FC10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CA7D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EF66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EF84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6E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8C2F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068E76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02F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E029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5550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C048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662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6F9C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815B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5D49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966D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C2D7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185A4C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2249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C2D4A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65DB8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568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7B27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62EA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8E26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2B35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7826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262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3F0FFAC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31487DF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5AD5F3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A755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BA9C2CB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AA2ED5E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1779004C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0D3296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4D5A6933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2082B906" w14:textId="498E8DED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</w:p>
    <w:p w14:paraId="5200D97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05A2C216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4FFC6709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09A21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9BC2FE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7944910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39766752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3CCE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83E1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BEF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2012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396A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0837E715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67D8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B25A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0173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75E8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1B70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6A56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A2E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D4CE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B798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3156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371926C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8D6F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C70E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3B18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E1B3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746B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1326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845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AE83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C8EC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D621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1E2E562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1AE5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AC1E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CD9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B8B9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712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3284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CCCB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6BB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D6B2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65B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4CB0C7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BCCA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68B7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03C3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25BA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3CB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3E36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87E4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12DC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515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158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D42ED2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95C7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DF08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1C2C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98A8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364A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878B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CB5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B0ED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41FE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8885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6ADB200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208C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798E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2A5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D6E9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7BD5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6A40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F145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BC36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49EB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A7B6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B3DA8AB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2AD0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599B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72B6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98B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1B3A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54A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A66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A365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3D98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E2C1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F1AA66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CAB2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F84F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D94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0AED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F67A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83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270D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0D83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4124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DBBC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C639E49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E8BB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2E49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37568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80A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7CA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A358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3D5E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204A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9D0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5B2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24BC312F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2B7A9AB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AF4FDE8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D7FA0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47E65702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6AA4C48F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4E15A42D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82059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7D0DD38A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67953D7" w14:textId="2B7A945E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</w:p>
    <w:p w14:paraId="4792189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4AC5A574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1B693C1E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410B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2BAD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B777D7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74140872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4F54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3784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AAF9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FCF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2286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6903268F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4FD3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408D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5023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2E27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65A4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1287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AF1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7DD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871A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CC80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50E322E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B30C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A898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9B31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9418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43B7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98F5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C809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D794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30FA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D737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A0806E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EB1C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6686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ED8E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31DC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B619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BE48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9EC0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F8C4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43B5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4FBA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DF2F4D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E54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A86EB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696A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F324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7C56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DA9F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E012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F3D9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B80F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F177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A0FF3C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784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B4B8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E4F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5041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B7DD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7688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1476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CFDC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0A07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817A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6B94C0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8D7A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6669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A231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1212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2331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F6D6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4ACB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18C1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92CD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B416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080A38A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5D40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3C838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4BE5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62F8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AECF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0C6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193C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E884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F60A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C352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970C5AD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EB4B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759D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EA8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DA9A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341C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E5A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39AE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A49B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C07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AC6F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CEFA84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C820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F4E38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CA0A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C547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172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C5D4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3871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974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6560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9B2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61181498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3DAF2C4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1A04A7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52AB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09A89563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2377BADA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43480666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2A62A7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1E177437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04D229C4" w14:textId="5E4D7336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</w:p>
    <w:p w14:paraId="0D98F82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4073DF1B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3842F5D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DDE33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6291F8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2869A9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68BBDB29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5F90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FA81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122D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275A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8EBD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752B266B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3A81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5097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83AFF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C27A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9CB1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03B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BB5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C00C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7907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CFBF9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2CD39D8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DC21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BE9D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7804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F83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00A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C82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8482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573A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3E72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790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9C3FF16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923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C29D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DD92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F670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17A6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16DA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773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3464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C08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B45D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41D5AAD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DB3A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0E9A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06E0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AE6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AA1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50B5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053A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5379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21EC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3A0D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3839E2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764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2CDC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029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B108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6BA9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093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4AC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5305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C81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DE8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3C3274B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6998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CB0B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3A90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76D5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B9F7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17CC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CFBB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18D5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952F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FFB2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EDFB80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7221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3AEE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90EE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DCF5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74BF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B028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CB1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E37F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558B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A475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129EA16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40C8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1A08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88D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A1AC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240F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373E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1A6B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6108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5C90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E59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636E8F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23D7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1BCFC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FFA45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098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F68A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26D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1BAE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D187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0B5E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EE72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7394E44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205BA94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0D38A5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E3B5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0A5F105A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7C03087C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1B697B4E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AC155C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3CBC42D6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D5CF279" w14:textId="3A65CAFF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13</w:t>
      </w:r>
    </w:p>
    <w:p w14:paraId="11CEC08F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43BDF50E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696F0262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B63CF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F0DFDB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8C89E5D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4681DB1B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02C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4445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F483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1B1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06F1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7FFAE448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F854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8F94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F84F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BBFD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C182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6DFE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8EE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BEDF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477F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A2B4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619C9721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4A5C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8947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3820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00B4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C85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3AEA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0145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8EE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8341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4264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671B6C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EAF1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F1675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D8D4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2941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9383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F40D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8743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F4D9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FFA5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296D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D8F6293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D059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C7F3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A64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8FA8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1115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25AA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D30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7312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4CE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22D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5C77460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5A4C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E43A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51DD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198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A0D2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7803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E78C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D1A8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E8C0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E8E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D8AECD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8872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5BBCF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2C98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AAF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AE34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E45A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210B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85DE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63DF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3A2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9FF52E0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CF30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46E92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2A9C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765B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3EE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BB4B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1515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A1D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ECF8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CF35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059E1E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B4B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D602B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F419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3196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1D04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FB0B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B71E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CF2A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594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B4C4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580309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B8DB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9886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B334F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45F4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89F7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B066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26E2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8668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1E2E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BA83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51D449E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823D5F1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1D37323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4F7D4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4EA3AF22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7882821E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41C69FC6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EC57E7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34F5251E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3B9DAE77" w14:textId="3AE6563F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2B3AD869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0B8CEB12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3822CA7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ED2B0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A56309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1BD5137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70790A1D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92CE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C5DE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A50E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EE24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B52E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7E180A90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5E76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B57C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31C6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63EB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1BAE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B9BB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0874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28E8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3967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FDB2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431BCF8B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A1F8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7BF5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D22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21DC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E101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B712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003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345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799C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489E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287E5EB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5D2C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4CB0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CB89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30A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7AA5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E05C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04BA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4286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DE6B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9776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067DDB2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C474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85A7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487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C048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62B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918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EBA4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DEBD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DAF6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19B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17E6FFE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0C96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C840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1350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BB0B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6792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1A0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4F5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44B3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666E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78C4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09D7B6B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B2D1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D2EE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C6D0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009C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3D56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EE6E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BEF0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D963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992E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6761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2DE47D5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485A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7F99C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FBA6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DD38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80BE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C6E8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4A3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E6AA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EBC4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98C0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1739857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674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1351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EA7A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23B2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5568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5A54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36B8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07A3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CC8C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0250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3846618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1ECBE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A3E593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AB2D3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277B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76E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639B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0525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44E1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4AA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9BAF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7F197DE4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FFF96F5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B4EE3AF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190A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B911FD3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797EA7A2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AF1E4B8" w14:textId="77777777" w:rsidR="008E74F6" w:rsidRDefault="008E74F6" w:rsidP="008E74F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E02BD9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Transmisi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Telekomunikasi</w:t>
      </w:r>
    </w:p>
    <w:p w14:paraId="3EFF2F33" w14:textId="77777777" w:rsidR="008E74F6" w:rsidRPr="0005418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EC28BAC" w14:textId="2C583625" w:rsidR="008E74F6" w:rsidRPr="00403B58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14:paraId="68751EA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7025A5FC" w14:textId="77777777" w:rsidR="008E74F6" w:rsidRPr="00BF3F9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Waryani</w:t>
      </w:r>
      <w:r>
        <w:rPr>
          <w:rFonts w:ascii="Times New Roman" w:hAnsi="Times New Roman" w:cs="Times New Roman"/>
          <w:sz w:val="24"/>
          <w:szCs w:val="24"/>
          <w:lang w:val="id-ID"/>
        </w:rPr>
        <w:t>, MT.</w:t>
      </w:r>
    </w:p>
    <w:p w14:paraId="6F5DB306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9DE6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C5B437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69F6EA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</w:pPr>
      <w:r>
        <w:fldChar w:fldCharType="begin"/>
      </w:r>
      <w:r>
        <w:instrText xml:space="preserve"> LINK Excel.Sheet.12 "Book1" "Sheet1!R2C4:R11C13" \a \f 4 \h  \* MERGEFORMAT </w:instrText>
      </w:r>
      <w:r>
        <w:fldChar w:fldCharType="separate"/>
      </w:r>
    </w:p>
    <w:tbl>
      <w:tblPr>
        <w:tblW w:w="12332" w:type="dxa"/>
        <w:tblInd w:w="817" w:type="dxa"/>
        <w:tblLook w:val="04A0" w:firstRow="1" w:lastRow="0" w:firstColumn="1" w:lastColumn="0" w:noHBand="0" w:noVBand="1"/>
      </w:tblPr>
      <w:tblGrid>
        <w:gridCol w:w="436"/>
        <w:gridCol w:w="2399"/>
        <w:gridCol w:w="1418"/>
        <w:gridCol w:w="992"/>
        <w:gridCol w:w="992"/>
        <w:gridCol w:w="992"/>
        <w:gridCol w:w="1134"/>
        <w:gridCol w:w="1134"/>
        <w:gridCol w:w="1552"/>
        <w:gridCol w:w="1283"/>
      </w:tblGrid>
      <w:tr w:rsidR="008E74F6" w:rsidRPr="00403B58" w14:paraId="53D6A491" w14:textId="77777777" w:rsidTr="00AA74CF">
        <w:trPr>
          <w:trHeight w:val="305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40FB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No 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C020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Nama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Mahasiswa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5930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NPM</w:t>
            </w:r>
          </w:p>
        </w:tc>
        <w:tc>
          <w:tcPr>
            <w:tcW w:w="6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5D23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Aspek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Penilaian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Sikap</w:t>
            </w:r>
            <w:proofErr w:type="spellEnd"/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DCEE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proofErr w:type="gram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Jumlah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 Skor</w:t>
            </w:r>
            <w:proofErr w:type="gram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8E74F6" w:rsidRPr="00403B58" w14:paraId="7E777DCB" w14:textId="77777777" w:rsidTr="00AA74CF">
        <w:trPr>
          <w:trHeight w:val="508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4412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4D714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BE69E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B18C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Dispilin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1B0C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Tanggung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jawab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6B3A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Kerjasama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6075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Trliti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3BA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Kreatip</w:t>
            </w:r>
            <w:proofErr w:type="spellEnd"/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3B3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Rasa </w:t>
            </w:r>
            <w:proofErr w:type="spellStart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Ingin</w:t>
            </w:r>
            <w:proofErr w:type="spellEnd"/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 xml:space="preserve"> Tahu</w:t>
            </w:r>
          </w:p>
        </w:tc>
        <w:tc>
          <w:tcPr>
            <w:tcW w:w="1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9F277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</w:p>
        </w:tc>
      </w:tr>
      <w:tr w:rsidR="008E74F6" w:rsidRPr="00403B58" w14:paraId="1F9041FC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D3C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69D2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ZHARIIF AMMAR FATHAN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8114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A988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AF39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00C0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A1B0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C5F2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BDD3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29D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61D29708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02BD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F12BA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IDRUS YUSEP ABDUROHIM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E3CD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FF03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E98F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E02D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8DF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8797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7E00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B6A8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5FADC47E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8ED8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CB219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MUHAMMAD FADILAH RAFICHANDRA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95E6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81A1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DE1C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BB86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E463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7D2E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4FC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BE5D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0804CC0A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80FF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9F3D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YUDI PRAYOGA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C48E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5E94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884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2FCF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E414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C17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DB6D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B99B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F7B195F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44D8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5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1E890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BUDI HIKMAT SETIAWAN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3AAD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DBB5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E70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FF3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6ACD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C43D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52AC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8081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46D0CAA7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222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6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F5D46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CHAIRINAUFAL SALASA USNI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A27F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CDB6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A6EC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909D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B110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96C4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A8EE6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8B125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267F90F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B33B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D0061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ID"/>
              </w:rPr>
              <w:t>NURUL IZZAH HASANAH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4427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054120039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7603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2D2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A82CA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8488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2AE39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2720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CA47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  <w:tr w:rsidR="008E74F6" w:rsidRPr="00403B58" w14:paraId="70E481B4" w14:textId="77777777" w:rsidTr="00AA74CF">
        <w:trPr>
          <w:trHeight w:val="305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89B03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8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F88AD" w14:textId="77777777" w:rsidR="008E74F6" w:rsidRPr="00403B58" w:rsidRDefault="008E74F6" w:rsidP="00AA7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6"/>
                <w:szCs w:val="16"/>
                <w:lang w:eastAsia="en-ID"/>
              </w:rPr>
              <w:t>ADAM MUHAMAD ALI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7B0C5F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sz w:val="18"/>
                <w:szCs w:val="18"/>
                <w:lang w:eastAsia="en-ID"/>
              </w:rPr>
              <w:t>054120046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662D7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AB324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282B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CED62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BBACC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9D0B1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7F310" w14:textId="77777777" w:rsidR="008E74F6" w:rsidRPr="00403B58" w:rsidRDefault="008E74F6" w:rsidP="00AA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</w:pPr>
            <w:r w:rsidRPr="00403B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ID"/>
              </w:rPr>
              <w:t>70</w:t>
            </w:r>
          </w:p>
        </w:tc>
      </w:tr>
    </w:tbl>
    <w:p w14:paraId="0950CEE1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C1D4435" w14:textId="77777777" w:rsidR="008E74F6" w:rsidRPr="0071078E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9CEA77C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BE7D5" w14:textId="77777777" w:rsidR="008E74F6" w:rsidRDefault="008E74F6" w:rsidP="008E74F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484561AB" w14:textId="77777777" w:rsidR="008E74F6" w:rsidRDefault="008E74F6" w:rsidP="00EA590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8E74F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E20A" w14:textId="77777777" w:rsidR="00B406E9" w:rsidRDefault="00B406E9" w:rsidP="00EA5900">
      <w:pPr>
        <w:spacing w:after="0" w:line="240" w:lineRule="auto"/>
      </w:pPr>
      <w:r>
        <w:separator/>
      </w:r>
    </w:p>
  </w:endnote>
  <w:endnote w:type="continuationSeparator" w:id="0">
    <w:p w14:paraId="1452F6CF" w14:textId="77777777" w:rsidR="00B406E9" w:rsidRDefault="00B406E9" w:rsidP="00EA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5B8EA" w14:textId="77777777" w:rsidR="00B406E9" w:rsidRDefault="00B406E9" w:rsidP="00EA5900">
      <w:pPr>
        <w:spacing w:after="0" w:line="240" w:lineRule="auto"/>
      </w:pPr>
      <w:r>
        <w:separator/>
      </w:r>
    </w:p>
  </w:footnote>
  <w:footnote w:type="continuationSeparator" w:id="0">
    <w:p w14:paraId="32D9B060" w14:textId="77777777" w:rsidR="00B406E9" w:rsidRDefault="00B406E9" w:rsidP="00EA59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54188"/>
    <w:rsid w:val="00067747"/>
    <w:rsid w:val="00247555"/>
    <w:rsid w:val="00403B58"/>
    <w:rsid w:val="004224DB"/>
    <w:rsid w:val="004F084E"/>
    <w:rsid w:val="0059629A"/>
    <w:rsid w:val="006435AF"/>
    <w:rsid w:val="0071078E"/>
    <w:rsid w:val="008E74F6"/>
    <w:rsid w:val="00B406E9"/>
    <w:rsid w:val="00BF3F96"/>
    <w:rsid w:val="00DD45AB"/>
    <w:rsid w:val="00EA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888E06BB-9EA9-4E34-8E78-707E0F12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900"/>
  </w:style>
  <w:style w:type="paragraph" w:styleId="Footer">
    <w:name w:val="footer"/>
    <w:basedOn w:val="Normal"/>
    <w:link w:val="FooterChar"/>
    <w:uiPriority w:val="99"/>
    <w:unhideWhenUsed/>
    <w:rsid w:val="00EA5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2131</Words>
  <Characters>13426</Characters>
  <Application>Microsoft Office Word</Application>
  <DocSecurity>0</DocSecurity>
  <Lines>895</Lines>
  <Paragraphs>486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Fathia Seivita Zahirani</cp:lastModifiedBy>
  <cp:revision>10</cp:revision>
  <dcterms:created xsi:type="dcterms:W3CDTF">2023-03-18T12:24:00Z</dcterms:created>
  <dcterms:modified xsi:type="dcterms:W3CDTF">2023-07-14T21:33:00Z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6e0a8387d459e0e08fababd93659134f096b8d8947aae9162129504eb127e4fe</vt:lpwstr>
  </property>
</Properties>
</file>